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83" w:rsidRPr="00E255DF" w:rsidRDefault="00E255DF" w:rsidP="004F3CE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首届</w:t>
      </w:r>
      <w:r w:rsidRPr="00746731">
        <w:rPr>
          <w:rFonts w:hint="eastAsia"/>
          <w:sz w:val="36"/>
          <w:szCs w:val="36"/>
        </w:rPr>
        <w:t>“</w:t>
      </w:r>
      <w:r w:rsidR="003D35ED">
        <w:rPr>
          <w:rFonts w:hint="eastAsia"/>
          <w:sz w:val="36"/>
          <w:szCs w:val="36"/>
        </w:rPr>
        <w:t>越崎</w:t>
      </w:r>
      <w:r w:rsidRPr="00746731">
        <w:rPr>
          <w:rFonts w:hint="eastAsia"/>
          <w:sz w:val="36"/>
          <w:szCs w:val="36"/>
        </w:rPr>
        <w:t>杯”地球物理勘探竞赛</w:t>
      </w:r>
      <w:r w:rsidR="004F3CE8" w:rsidRPr="00E255DF">
        <w:rPr>
          <w:rFonts w:hint="eastAsia"/>
          <w:sz w:val="36"/>
          <w:szCs w:val="36"/>
        </w:rPr>
        <w:t>报名表</w:t>
      </w:r>
    </w:p>
    <w:tbl>
      <w:tblPr>
        <w:tblW w:w="8316" w:type="dxa"/>
        <w:tblCellMar>
          <w:left w:w="0" w:type="dxa"/>
          <w:right w:w="0" w:type="dxa"/>
        </w:tblCellMar>
        <w:tblLook w:val="04A0"/>
      </w:tblPr>
      <w:tblGrid>
        <w:gridCol w:w="1386"/>
        <w:gridCol w:w="1386"/>
        <w:gridCol w:w="1386"/>
        <w:gridCol w:w="1386"/>
        <w:gridCol w:w="1386"/>
        <w:gridCol w:w="1386"/>
      </w:tblGrid>
      <w:tr w:rsidR="004F3CE8" w:rsidTr="004F3CE8">
        <w:trPr>
          <w:trHeight w:val="28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F3CE8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组名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F3CE8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F3CE8" w:rsidRPr="004F3CE8" w:rsidRDefault="003A4522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F3CE8" w:rsidRPr="004F3CE8" w:rsidRDefault="003A4522" w:rsidP="006046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F3CE8" w:rsidRPr="004F3CE8" w:rsidRDefault="003A4522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4F3CE8" w:rsidRPr="004F3CE8" w:rsidRDefault="003A4522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E255DF" w:rsidTr="00994DA5">
        <w:trPr>
          <w:trHeight w:val="28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255DF" w:rsidTr="00994DA5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255DF" w:rsidTr="00994DA5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255DF" w:rsidTr="004A4505">
        <w:trPr>
          <w:trHeight w:val="28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255DF" w:rsidTr="004A4505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255DF" w:rsidTr="004A4505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255DF" w:rsidTr="00B6620F">
        <w:trPr>
          <w:trHeight w:val="28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255DF" w:rsidTr="00B6620F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255DF" w:rsidTr="00B6620F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255DF" w:rsidTr="00A13736">
        <w:trPr>
          <w:trHeight w:val="28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255DF" w:rsidTr="00A13736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255DF" w:rsidTr="00A13736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255DF" w:rsidRPr="004F3CE8" w:rsidRDefault="00E255DF" w:rsidP="004F3CE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F3CE8" w:rsidRDefault="004F3CE8"/>
    <w:sectPr w:rsidR="004F3CE8" w:rsidSect="001F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EB" w:rsidRDefault="004200EB" w:rsidP="00E255DF">
      <w:r>
        <w:separator/>
      </w:r>
    </w:p>
  </w:endnote>
  <w:endnote w:type="continuationSeparator" w:id="0">
    <w:p w:rsidR="004200EB" w:rsidRDefault="004200EB" w:rsidP="00E25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EB" w:rsidRDefault="004200EB" w:rsidP="00E255DF">
      <w:r>
        <w:separator/>
      </w:r>
    </w:p>
  </w:footnote>
  <w:footnote w:type="continuationSeparator" w:id="0">
    <w:p w:rsidR="004200EB" w:rsidRDefault="004200EB" w:rsidP="00E25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CE8"/>
    <w:rsid w:val="001F6283"/>
    <w:rsid w:val="003A4522"/>
    <w:rsid w:val="003D35ED"/>
    <w:rsid w:val="004200EB"/>
    <w:rsid w:val="004F3CE8"/>
    <w:rsid w:val="005D2705"/>
    <w:rsid w:val="0060460E"/>
    <w:rsid w:val="00985118"/>
    <w:rsid w:val="00AA11F0"/>
    <w:rsid w:val="00CF0083"/>
    <w:rsid w:val="00DF6692"/>
    <w:rsid w:val="00E255DF"/>
    <w:rsid w:val="00F06E71"/>
    <w:rsid w:val="00F4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5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5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Zhrui</cp:lastModifiedBy>
  <cp:revision>2</cp:revision>
  <dcterms:created xsi:type="dcterms:W3CDTF">2015-03-19T03:22:00Z</dcterms:created>
  <dcterms:modified xsi:type="dcterms:W3CDTF">2015-03-19T03:22:00Z</dcterms:modified>
</cp:coreProperties>
</file>